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</w:p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решению Совета</w:t>
      </w:r>
    </w:p>
    <w:p w:rsidR="004A0819" w:rsidRPr="00211975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211975" w:rsidRPr="00211975">
        <w:rPr>
          <w:rFonts w:ascii="Times New Roman" w:hAnsi="Times New Roman" w:cs="Times New Roman"/>
          <w:sz w:val="28"/>
          <w:szCs w:val="28"/>
          <w:u w:val="single"/>
        </w:rPr>
        <w:t>26.02.2026</w:t>
      </w:r>
      <w:r w:rsidR="00211975" w:rsidRPr="00211975">
        <w:rPr>
          <w:rFonts w:ascii="Times New Roman" w:hAnsi="Times New Roman" w:cs="Times New Roman"/>
          <w:sz w:val="28"/>
          <w:szCs w:val="28"/>
        </w:rPr>
        <w:t xml:space="preserve"> № </w:t>
      </w:r>
      <w:r w:rsidR="00211975">
        <w:rPr>
          <w:rFonts w:ascii="Times New Roman" w:hAnsi="Times New Roman" w:cs="Times New Roman"/>
          <w:sz w:val="28"/>
          <w:szCs w:val="28"/>
          <w:u w:val="single"/>
        </w:rPr>
        <w:t>49</w:t>
      </w:r>
      <w:bookmarkStart w:id="0" w:name="_GoBack"/>
      <w:bookmarkEnd w:id="0"/>
    </w:p>
    <w:p w:rsidR="004A0819" w:rsidRPr="00323342" w:rsidRDefault="004A0819" w:rsidP="00532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A0819" w:rsidRPr="00323342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Изменения, вносимые в перечень наказов избирателей,</w:t>
      </w:r>
    </w:p>
    <w:p w:rsidR="004A0819" w:rsidRPr="00323342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екомендуемых</w:t>
      </w:r>
      <w:proofErr w:type="gramEnd"/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выполнению в 2026</w:t>
      </w: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</w:t>
      </w:r>
    </w:p>
    <w:p w:rsidR="004A0819" w:rsidRDefault="004A0819" w:rsidP="004A081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115" w:rsidRPr="00253E9A" w:rsidRDefault="000F5E22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избирательному округу № 1</w:t>
      </w:r>
      <w:r w:rsidR="00004115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04115" w:rsidRDefault="00004115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 С</w:t>
      </w:r>
      <w:r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толбец «Ме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 исполнение наказа» строки 3 </w:t>
      </w:r>
      <w:r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редакции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ОАУ «СОШ № 79», ул. С. Лазо, 7».</w:t>
      </w:r>
    </w:p>
    <w:p w:rsidR="00004115" w:rsidRDefault="00004115" w:rsidP="000041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Строку 9 изложить в следующей редакции:</w:t>
      </w:r>
    </w:p>
    <w:p w:rsidR="00004115" w:rsidRDefault="00004115" w:rsidP="00004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2"/>
        <w:gridCol w:w="2194"/>
        <w:gridCol w:w="2342"/>
        <w:gridCol w:w="1324"/>
        <w:gridCol w:w="2313"/>
        <w:gridCol w:w="1580"/>
        <w:gridCol w:w="1455"/>
        <w:gridCol w:w="1281"/>
        <w:gridCol w:w="1381"/>
        <w:gridCol w:w="818"/>
      </w:tblGrid>
      <w:tr w:rsidR="00BA3D17" w:rsidTr="00E76B3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ОАУ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«СОШ 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31», </w:t>
            </w:r>
          </w:p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8/1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A14DA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нутренний ремонт помещений, </w:t>
            </w:r>
            <w:r w:rsidR="00004115"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приобретение </w:t>
            </w:r>
            <w:proofErr w:type="spellStart"/>
            <w:r w:rsidR="00004115"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744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образования/ </w:t>
            </w:r>
            <w:r w:rsidR="00BA3D17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ОАУ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«СОШ 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ЛСР, ДВ</w:t>
            </w:r>
          </w:p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 квартал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115" w:rsidRDefault="00004115" w:rsidP="00004115">
      <w:pPr>
        <w:autoSpaceDE w:val="0"/>
        <w:autoSpaceDN w:val="0"/>
        <w:adjustRightInd w:val="0"/>
        <w:spacing w:after="0" w:line="24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E01947" w:rsidRPr="00253E9A" w:rsidRDefault="00E01947" w:rsidP="00E0194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 избирательному округу № 4</w:t>
      </w:r>
      <w:r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E01947" w:rsidRDefault="00E01947" w:rsidP="00253E9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2.1. 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строки 5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1 0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 заменить цифрами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0 000».</w:t>
      </w:r>
    </w:p>
    <w:p w:rsidR="00E01947" w:rsidRPr="00E01947" w:rsidRDefault="00E01947" w:rsidP="00E0194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2.2. 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строки 6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1 0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 заменить цифрами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0 000».</w:t>
      </w:r>
    </w:p>
    <w:p w:rsidR="00E01947" w:rsidRDefault="00E01947" w:rsidP="00E0194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2.3. Строку 7</w:t>
      </w:r>
      <w:r w:rsidRPr="00E019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изложить в следующей редакции:</w:t>
      </w:r>
    </w:p>
    <w:p w:rsidR="00E01947" w:rsidRDefault="00E01947" w:rsidP="00E01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5"/>
        <w:gridCol w:w="2159"/>
        <w:gridCol w:w="2410"/>
        <w:gridCol w:w="1275"/>
        <w:gridCol w:w="2422"/>
        <w:gridCol w:w="1559"/>
        <w:gridCol w:w="1439"/>
        <w:gridCol w:w="1272"/>
        <w:gridCol w:w="1368"/>
        <w:gridCol w:w="791"/>
      </w:tblGrid>
      <w:tr w:rsidR="00E01947" w:rsidTr="00E01947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947">
              <w:rPr>
                <w:rFonts w:ascii="Times New Roman" w:hAnsi="Times New Roman" w:cs="Times New Roman"/>
                <w:sz w:val="28"/>
                <w:szCs w:val="28"/>
              </w:rPr>
              <w:t>Ул. Брестская, 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Pr="00E0194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емонт асфальтового покрытия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950 000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ДГиЗО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/начальник МБУ «УКС»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E01947" w:rsidRDefault="00E01947" w:rsidP="00E0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947">
              <w:rPr>
                <w:rFonts w:ascii="Times New Roman" w:hAnsi="Times New Roman" w:cs="Times New Roman"/>
                <w:sz w:val="28"/>
                <w:szCs w:val="28"/>
              </w:rPr>
              <w:t>ДВ, ЛСР, ТЗ</w:t>
            </w:r>
          </w:p>
          <w:p w:rsidR="00E01947" w:rsidRDefault="00E01947" w:rsidP="00E0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947">
              <w:rPr>
                <w:rFonts w:ascii="Times New Roman" w:hAnsi="Times New Roman" w:cs="Times New Roman"/>
                <w:sz w:val="28"/>
                <w:szCs w:val="28"/>
              </w:rPr>
              <w:t>1 - 2 квартал 2026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01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 2026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 2026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1947" w:rsidRDefault="00E01947" w:rsidP="00E01947">
      <w:pPr>
        <w:autoSpaceDE w:val="0"/>
        <w:autoSpaceDN w:val="0"/>
        <w:adjustRightInd w:val="0"/>
        <w:spacing w:after="0" w:line="24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E01947" w:rsidRPr="00E01947" w:rsidRDefault="00E01947" w:rsidP="00E0194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947" w:rsidRPr="00E01947" w:rsidRDefault="00E01947" w:rsidP="00E0194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2.4. 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строки 8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1 0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 заменить цифрами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0 000».</w:t>
      </w:r>
    </w:p>
    <w:p w:rsidR="00E01947" w:rsidRDefault="00E01947" w:rsidP="00E01947">
      <w:pPr>
        <w:spacing w:after="0" w:line="360" w:lineRule="auto"/>
        <w:ind w:right="-284"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2.5.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строкой 10 следующего содержания: </w:t>
      </w:r>
    </w:p>
    <w:p w:rsidR="00E01947" w:rsidRPr="00004115" w:rsidRDefault="00E01947" w:rsidP="00E01947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2114"/>
        <w:gridCol w:w="2256"/>
        <w:gridCol w:w="1551"/>
        <w:gridCol w:w="2256"/>
        <w:gridCol w:w="1552"/>
        <w:gridCol w:w="1411"/>
        <w:gridCol w:w="1268"/>
        <w:gridCol w:w="1409"/>
        <w:gridCol w:w="846"/>
      </w:tblGrid>
      <w:tr w:rsidR="00E01947" w:rsidRPr="00004115" w:rsidTr="00E76B33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14DA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Администрация Северного округа, ул. Брестская д.1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риобретение </w:t>
            </w:r>
            <w:proofErr w:type="spellStart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  <w:r w:rsidRPr="00A14DA5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 xml:space="preserve"> для новогоднего оформления Северного округа г. Оренбурга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A14DA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4D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Северного округа/</w:t>
            </w:r>
          </w:p>
          <w:p w:rsidR="00E01947" w:rsidRPr="00004115" w:rsidRDefault="00C32A7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2A77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благоустройства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ТЗ, </w:t>
            </w:r>
            <w:proofErr w:type="spellStart"/>
            <w:proofErr w:type="gramStart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коммер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предложе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-4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ind w:left="-3" w:right="-129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-4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47" w:rsidRPr="00004115" w:rsidRDefault="00E01947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E01947" w:rsidRPr="00E01947" w:rsidRDefault="00E01947" w:rsidP="00E01947">
      <w:pPr>
        <w:spacing w:after="0" w:line="240" w:lineRule="auto"/>
        <w:ind w:left="9912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004115" w:rsidRDefault="00E01947" w:rsidP="00253E9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6</w:t>
      </w:r>
      <w:r w:rsidR="00004115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14DA5" w:rsidRDefault="00E01947" w:rsidP="00253E9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14D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 Строку 5 изложить в следующей редакции:</w:t>
      </w:r>
    </w:p>
    <w:p w:rsidR="00A14DA5" w:rsidRDefault="00A14DA5" w:rsidP="00A14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8"/>
        <w:gridCol w:w="2103"/>
        <w:gridCol w:w="2523"/>
        <w:gridCol w:w="1305"/>
        <w:gridCol w:w="2298"/>
        <w:gridCol w:w="1567"/>
        <w:gridCol w:w="1445"/>
        <w:gridCol w:w="1276"/>
        <w:gridCol w:w="1373"/>
        <w:gridCol w:w="802"/>
      </w:tblGrid>
      <w:tr w:rsidR="00A14DA5" w:rsidTr="00E76B3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ОАУ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«СОШ 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95», </w:t>
            </w:r>
          </w:p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4D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14DA5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14DA5">
              <w:rPr>
                <w:rFonts w:ascii="Times New Roman" w:hAnsi="Times New Roman" w:cs="Times New Roman"/>
                <w:sz w:val="28"/>
                <w:szCs w:val="28"/>
              </w:rPr>
              <w:t>аргала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14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4DA5">
              <w:rPr>
                <w:rFonts w:ascii="Times New Roman" w:hAnsi="Times New Roman" w:cs="Times New Roman"/>
                <w:sz w:val="28"/>
                <w:szCs w:val="28"/>
              </w:rPr>
              <w:t>ул. Ленинская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14DA5">
              <w:rPr>
                <w:rFonts w:ascii="Times New Roman" w:hAnsi="Times New Roman" w:cs="Times New Roman"/>
                <w:sz w:val="28"/>
                <w:szCs w:val="28"/>
              </w:rPr>
              <w:t xml:space="preserve"> 2В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4DA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ПЭМР работы, приобретение </w:t>
            </w:r>
            <w:proofErr w:type="spellStart"/>
            <w:r w:rsidRPr="00A14DA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  <w:r w:rsidRPr="00A14DA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благоустройство территории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образования/ директор М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ОАУ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4DA5" w:rsidRDefault="00A14DA5" w:rsidP="00A14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«СОШ 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ЛСР, ДВ</w:t>
            </w:r>
          </w:p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 квартал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4DA5" w:rsidRDefault="00A14DA5" w:rsidP="00A14DA5">
      <w:pPr>
        <w:autoSpaceDE w:val="0"/>
        <w:autoSpaceDN w:val="0"/>
        <w:adjustRightInd w:val="0"/>
        <w:spacing w:after="0" w:line="24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A14DA5" w:rsidRPr="00E01947" w:rsidRDefault="00E01947" w:rsidP="00E01947">
      <w:pPr>
        <w:spacing w:after="0" w:line="360" w:lineRule="auto"/>
        <w:ind w:right="-284"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14D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.2. 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строки 6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1 8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 заменить цифрами «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2 0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00 000».</w:t>
      </w:r>
    </w:p>
    <w:p w:rsidR="00004115" w:rsidRDefault="00E01947" w:rsidP="00004115">
      <w:pPr>
        <w:spacing w:after="0" w:line="360" w:lineRule="auto"/>
        <w:ind w:right="-284"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14D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 строки 8 цифры «500 000» заменить цифрами «800 000».</w:t>
      </w:r>
    </w:p>
    <w:p w:rsidR="00004115" w:rsidRPr="00004115" w:rsidRDefault="00E01947" w:rsidP="00004115">
      <w:pPr>
        <w:spacing w:after="0" w:line="240" w:lineRule="auto"/>
        <w:ind w:right="-284"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.4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Строку 9 изложить в следующей редакции:</w:t>
      </w:r>
    </w:p>
    <w:p w:rsidR="00004115" w:rsidRPr="00004115" w:rsidRDefault="00004115" w:rsidP="0000411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2114"/>
        <w:gridCol w:w="2256"/>
        <w:gridCol w:w="1551"/>
        <w:gridCol w:w="2256"/>
        <w:gridCol w:w="1552"/>
        <w:gridCol w:w="1411"/>
        <w:gridCol w:w="1268"/>
        <w:gridCol w:w="1409"/>
        <w:gridCol w:w="846"/>
      </w:tblGrid>
      <w:tr w:rsidR="00004115" w:rsidRPr="00004115" w:rsidTr="00004115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МБУ «БИС» филиал № 11, </w:t>
            </w:r>
            <w:proofErr w:type="spellStart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аргала</w:t>
            </w:r>
            <w:proofErr w:type="spellEnd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ул.Заводская</w:t>
            </w:r>
            <w:proofErr w:type="spellEnd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A14DA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="00004115"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риобретение </w:t>
            </w:r>
            <w:proofErr w:type="spellStart"/>
            <w:r w:rsidR="00004115"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04115">
              <w:rPr>
                <w:rFonts w:ascii="Times New Roman" w:eastAsia="Calibri" w:hAnsi="Times New Roman" w:cs="Times New Roman"/>
                <w:sz w:val="28"/>
                <w:szCs w:val="28"/>
              </w:rPr>
              <w:t>УКиИ</w:t>
            </w:r>
            <w:proofErr w:type="spellEnd"/>
            <w:r w:rsidRPr="00004115">
              <w:rPr>
                <w:rFonts w:ascii="Times New Roman" w:eastAsia="Calibri" w:hAnsi="Times New Roman" w:cs="Times New Roman"/>
                <w:sz w:val="28"/>
                <w:szCs w:val="28"/>
              </w:rPr>
              <w:t>/директор МБУ «БИС»</w:t>
            </w:r>
          </w:p>
          <w:p w:rsidR="00004115" w:rsidRP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BA3D17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ТЗ, </w:t>
            </w:r>
            <w:proofErr w:type="spellStart"/>
            <w:proofErr w:type="gramStart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коммер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предложе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BA3D17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 квартал 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BA3D17" w:rsidP="00BA3D17">
            <w:pPr>
              <w:autoSpaceDE w:val="0"/>
              <w:autoSpaceDN w:val="0"/>
              <w:adjustRightInd w:val="0"/>
              <w:spacing w:after="0" w:line="240" w:lineRule="auto"/>
              <w:ind w:left="-3" w:right="-129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4331DD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004115" w:rsidRDefault="00004115" w:rsidP="00004115">
      <w:pPr>
        <w:spacing w:after="0" w:line="240" w:lineRule="auto"/>
        <w:ind w:left="9912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A14DA5" w:rsidRDefault="00E01947" w:rsidP="00A14DA5">
      <w:pPr>
        <w:spacing w:after="0" w:line="360" w:lineRule="auto"/>
        <w:ind w:right="-284"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14D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.5. 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строки 10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 заменить цифрами «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A14DA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0 000».</w:t>
      </w:r>
    </w:p>
    <w:p w:rsidR="00A14DA5" w:rsidRDefault="00E01947" w:rsidP="00A14DA5">
      <w:pPr>
        <w:spacing w:after="0" w:line="360" w:lineRule="auto"/>
        <w:ind w:right="-284"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.6. Дополнить строкой 11 следующего содержания: </w:t>
      </w:r>
    </w:p>
    <w:p w:rsidR="00A14DA5" w:rsidRPr="00004115" w:rsidRDefault="00A14DA5" w:rsidP="00A14DA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2114"/>
        <w:gridCol w:w="2256"/>
        <w:gridCol w:w="1551"/>
        <w:gridCol w:w="2256"/>
        <w:gridCol w:w="1552"/>
        <w:gridCol w:w="1411"/>
        <w:gridCol w:w="1268"/>
        <w:gridCol w:w="1409"/>
        <w:gridCol w:w="846"/>
      </w:tblGrid>
      <w:tr w:rsidR="00A14DA5" w:rsidRPr="00004115" w:rsidTr="00E76B33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14DA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Администрация Северного округа, ул. Брестская д.1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A14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риобретение </w:t>
            </w:r>
            <w:proofErr w:type="spellStart"/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  <w:r w:rsidRPr="00A14DA5">
              <w:rPr>
                <w:rFonts w:ascii="Times New Roman" w:eastAsia="Calibri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 xml:space="preserve"> для новогоднего оформления Северного округа г. Оренбурга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41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A14DA5" w:rsidRDefault="00A14DA5" w:rsidP="00A14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4DA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Северного округа/</w:t>
            </w:r>
          </w:p>
          <w:p w:rsidR="00A14DA5" w:rsidRPr="00004115" w:rsidRDefault="00C32A77" w:rsidP="00A14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2A77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благоустройства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ТЗ, </w:t>
            </w:r>
            <w:proofErr w:type="spellStart"/>
            <w:proofErr w:type="gramStart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коммер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ческие</w:t>
            </w:r>
            <w:proofErr w:type="spellEnd"/>
            <w:proofErr w:type="gramEnd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предложе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-4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ind w:left="-3" w:right="-129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-4</w:t>
            </w:r>
            <w:r w:rsidRPr="00BA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A5" w:rsidRPr="00004115" w:rsidRDefault="00A14DA5" w:rsidP="00E76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004115" w:rsidRDefault="00A14DA5" w:rsidP="00A14DA5">
      <w:pPr>
        <w:spacing w:after="0" w:line="240" w:lineRule="auto"/>
        <w:ind w:left="9912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избирательному округу № 9</w:t>
      </w:r>
      <w:r w:rsidR="00004115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14DA5" w:rsidRPr="00004115" w:rsidRDefault="00E01947" w:rsidP="00E0194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 В строке 4 с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толбец «Ме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 исполнения наказа» 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изложить в 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следующей 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«МОАУ «ООШ № 58, </w:t>
      </w:r>
      <w:r w:rsidR="00004115" w:rsidRPr="00004115">
        <w:rPr>
          <w:rFonts w:ascii="Times New Roman" w:hAnsi="Times New Roman" w:cs="Times New Roman"/>
          <w:bCs/>
          <w:sz w:val="28"/>
          <w:szCs w:val="28"/>
        </w:rPr>
        <w:t>ул. Станционная, 2А»</w:t>
      </w:r>
      <w:r w:rsidR="00004115">
        <w:rPr>
          <w:rFonts w:ascii="Times New Roman" w:hAnsi="Times New Roman" w:cs="Times New Roman"/>
          <w:bCs/>
          <w:sz w:val="28"/>
          <w:szCs w:val="28"/>
        </w:rPr>
        <w:t>, столбец «</w:t>
      </w:r>
      <w:r w:rsidR="00004115" w:rsidRPr="00004115">
        <w:rPr>
          <w:rFonts w:ascii="Times New Roman" w:hAnsi="Times New Roman" w:cs="Times New Roman"/>
          <w:bCs/>
          <w:sz w:val="28"/>
          <w:szCs w:val="28"/>
        </w:rPr>
        <w:t>Бюджетополучатель/лицо, ответственное за исполнение наказа</w:t>
      </w:r>
      <w:r w:rsidR="00004115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  «</w:t>
      </w:r>
      <w:r w:rsidR="00004115" w:rsidRPr="00004115">
        <w:rPr>
          <w:rFonts w:ascii="Times New Roman" w:hAnsi="Times New Roman" w:cs="Times New Roman"/>
          <w:bCs/>
          <w:sz w:val="28"/>
          <w:szCs w:val="28"/>
        </w:rPr>
        <w:t>управл</w:t>
      </w:r>
      <w:r w:rsidR="00004115">
        <w:rPr>
          <w:rFonts w:ascii="Times New Roman" w:hAnsi="Times New Roman" w:cs="Times New Roman"/>
          <w:bCs/>
          <w:sz w:val="28"/>
          <w:szCs w:val="28"/>
        </w:rPr>
        <w:t>ение образования/ директор МОАУ «ООШ № 58».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избирательному округу № 10</w:t>
      </w:r>
      <w:r w:rsidR="00004115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04115" w:rsidRDefault="00E01947" w:rsidP="0000411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строки 12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«500 000» заменить цифрами «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00 000».</w:t>
      </w:r>
    </w:p>
    <w:p w:rsidR="00004115" w:rsidRDefault="00E01947" w:rsidP="0000411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.2. Дополнить строкой 13 следующего содержания: </w:t>
      </w:r>
    </w:p>
    <w:p w:rsidR="00004115" w:rsidRDefault="00004115" w:rsidP="00004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1"/>
        <w:gridCol w:w="2174"/>
        <w:gridCol w:w="2480"/>
        <w:gridCol w:w="1224"/>
        <w:gridCol w:w="2510"/>
        <w:gridCol w:w="1511"/>
        <w:gridCol w:w="1402"/>
        <w:gridCol w:w="1251"/>
        <w:gridCol w:w="1337"/>
        <w:gridCol w:w="730"/>
      </w:tblGrid>
      <w:tr w:rsidR="00004115" w:rsidTr="00E76B3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ародная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14/1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благоустройство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дворовой </w:t>
            </w:r>
            <w:r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территории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(ремонт сцены)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УЖКХ/директор МКУ «ЖКХ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37EDA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7EDA">
              <w:rPr>
                <w:rFonts w:ascii="Times New Roman" w:hAnsi="Times New Roman" w:cs="Times New Roman"/>
                <w:sz w:val="28"/>
                <w:szCs w:val="28"/>
              </w:rPr>
              <w:t>ЛСР, ДВ</w:t>
            </w:r>
          </w:p>
          <w:p w:rsidR="00004115" w:rsidRPr="00037EDA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7EDA">
              <w:rPr>
                <w:rFonts w:ascii="Times New Roman" w:hAnsi="Times New Roman" w:cs="Times New Roman"/>
                <w:sz w:val="28"/>
                <w:szCs w:val="28"/>
              </w:rPr>
              <w:t>1 - 2 квартал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37EDA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7EDA">
              <w:rPr>
                <w:rFonts w:ascii="Times New Roman" w:hAnsi="Times New Roman" w:cs="Times New Roman"/>
                <w:sz w:val="28"/>
                <w:szCs w:val="28"/>
              </w:rPr>
              <w:t>2 - 3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37EDA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7EDA">
              <w:rPr>
                <w:rFonts w:ascii="Times New Roman" w:hAnsi="Times New Roman" w:cs="Times New Roman"/>
                <w:sz w:val="28"/>
                <w:szCs w:val="28"/>
              </w:rPr>
              <w:t>2 квартал 2026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37EDA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7EDA">
              <w:rPr>
                <w:rFonts w:ascii="Times New Roman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15" w:rsidRPr="00004115" w:rsidRDefault="00004115" w:rsidP="0000411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004115" w:rsidRDefault="00004115" w:rsidP="00004115">
      <w:pPr>
        <w:autoSpaceDE w:val="0"/>
        <w:autoSpaceDN w:val="0"/>
        <w:adjustRightInd w:val="0"/>
        <w:spacing w:after="0" w:line="24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избирательному округу № 11</w:t>
      </w:r>
      <w:r w:rsidR="00004115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04115" w:rsidRDefault="00E01947" w:rsidP="0000411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столбце «Ориентировочная сумма (руб.)»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строки 11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 заменить цифрами «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0 000».</w:t>
      </w:r>
    </w:p>
    <w:p w:rsidR="00004115" w:rsidRDefault="00E01947" w:rsidP="0000411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.2. В строке 13 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004115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толбец «</w:t>
      </w:r>
      <w:r w:rsidR="00004115"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 w:rsidR="00004115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«Благоустройство дворовой территории (устройство асфальтового покрытия тротуара)</w:t>
      </w:r>
      <w:r w:rsidR="00A14D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столбце 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«Ориентировочная сумма (руб.)»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14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цифры 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00 000» заменить цифрами «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</w:t>
      </w:r>
      <w:r w:rsidR="00004115" w:rsidRP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0 000»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004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избирательному округу № 12</w:t>
      </w:r>
      <w:r w:rsidR="00004115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04115" w:rsidRP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столбце «Ориентировочная сумма (руб.)» строки 2 цифры «100 000» заменить цифрами «70 000».</w:t>
      </w:r>
    </w:p>
    <w:p w:rsidR="00004115" w:rsidRP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 столбце «Ориентировочная сумма (руб.)» строки 3  цифры «100 000» заменить цифрами «230 000».</w:t>
      </w:r>
    </w:p>
    <w:p w:rsidR="00004115" w:rsidRDefault="00E01947" w:rsidP="00A14DA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Строку 4 исключить.</w:t>
      </w:r>
    </w:p>
    <w:p w:rsidR="0053253C" w:rsidRPr="00253E9A" w:rsidRDefault="00E01947" w:rsidP="00253E9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32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избирательному округу № </w:t>
      </w:r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="0053253C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14DA5" w:rsidRDefault="00E01947" w:rsidP="00E0194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53253C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 w:rsidR="0001176E"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 w:rsidR="00424542">
        <w:rPr>
          <w:rFonts w:ascii="Times New Roman" w:hAnsi="Times New Roman" w:cs="Times New Roman"/>
          <w:sz w:val="28"/>
          <w:szCs w:val="28"/>
        </w:rPr>
        <w:t xml:space="preserve">строки 9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D2D54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зложить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следующей редакции: </w:t>
      </w:r>
      <w:proofErr w:type="gramStart"/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Детально-инструментальное обследование технического состояния здания, вырубка и омолаживание деревьев, пиктограмма (тактильные пиктограммы для инвалидов по программе «Доступная среда». </w:t>
      </w:r>
      <w:proofErr w:type="gramEnd"/>
    </w:p>
    <w:p w:rsidR="0001176E" w:rsidRDefault="00E01947" w:rsidP="00A6665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14</w:t>
      </w:r>
      <w:r w:rsidR="0001176E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76F57" w:rsidRDefault="00E01947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C76F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Строку </w:t>
      </w:r>
      <w:r w:rsidR="00C76F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 изложить в следующей редакции:</w:t>
      </w:r>
    </w:p>
    <w:p w:rsidR="00C76F57" w:rsidRDefault="00C76F57" w:rsidP="00322B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"/>
        <w:gridCol w:w="2691"/>
        <w:gridCol w:w="2437"/>
        <w:gridCol w:w="1422"/>
        <w:gridCol w:w="2167"/>
        <w:gridCol w:w="1455"/>
        <w:gridCol w:w="1360"/>
        <w:gridCol w:w="1226"/>
        <w:gridCol w:w="1302"/>
        <w:gridCol w:w="659"/>
      </w:tblGrid>
      <w:tr w:rsidR="00322B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32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76F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322BD0" w:rsidP="0032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 xml:space="preserve">МДОАУ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2BD0">
              <w:rPr>
                <w:rFonts w:ascii="Times New Roman" w:hAnsi="Times New Roman" w:cs="Times New Roman"/>
                <w:sz w:val="28"/>
                <w:szCs w:val="28"/>
              </w:rPr>
              <w:t>№ 190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22BD0" w:rsidRDefault="00322BD0" w:rsidP="0032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ентральная,20А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BD0" w:rsidRPr="00322BD0" w:rsidRDefault="00322BD0" w:rsidP="0032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Опиловка деревьев, </w:t>
            </w:r>
          </w:p>
          <w:p w:rsidR="00C76F57" w:rsidRDefault="00322BD0" w:rsidP="0032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ПЭМР работы, приобретение </w:t>
            </w:r>
            <w:proofErr w:type="spellStart"/>
            <w:r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  <w:r w:rsidRPr="00322B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благоустройство территории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32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76F57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C7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образования/ директор </w:t>
            </w:r>
            <w:r w:rsidR="00322BD0" w:rsidRPr="00322BD0">
              <w:rPr>
                <w:rFonts w:ascii="Times New Roman" w:hAnsi="Times New Roman" w:cs="Times New Roman"/>
                <w:sz w:val="28"/>
                <w:szCs w:val="28"/>
              </w:rPr>
              <w:t>МДОАУ  № 190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C7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ЛСР, ДВ</w:t>
            </w:r>
          </w:p>
          <w:p w:rsidR="00C76F57" w:rsidRDefault="00C7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 квартал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C7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C7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C7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7" w:rsidRDefault="00C76F5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115" w:rsidRDefault="00322BD0" w:rsidP="00004115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10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16</w:t>
      </w:r>
      <w:r w:rsidR="00004115" w:rsidRPr="00EC2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04115">
        <w:rPr>
          <w:rFonts w:ascii="Times New Roman" w:hAnsi="Times New Roman" w:cs="Times New Roman"/>
          <w:bCs/>
          <w:sz w:val="28"/>
          <w:szCs w:val="28"/>
        </w:rPr>
        <w:t>Изложить столбец «Содержание наказа» строки 9 в следующей редакции: «У</w:t>
      </w:r>
      <w:r w:rsidR="00004115" w:rsidRPr="00FC3DF8">
        <w:rPr>
          <w:rFonts w:ascii="Times New Roman" w:hAnsi="Times New Roman" w:cs="Times New Roman"/>
          <w:bCs/>
          <w:sz w:val="28"/>
          <w:szCs w:val="28"/>
        </w:rPr>
        <w:t xml:space="preserve">становка охранной сигнализации и систем внутреннего видеонаблюдения, замена канализации, ПЭМР работы, благоустройство территории, приобретение </w:t>
      </w:r>
      <w:proofErr w:type="spellStart"/>
      <w:r w:rsidR="00004115" w:rsidRPr="00FC3DF8">
        <w:rPr>
          <w:rFonts w:ascii="Times New Roman" w:hAnsi="Times New Roman" w:cs="Times New Roman"/>
          <w:bCs/>
          <w:sz w:val="28"/>
          <w:szCs w:val="28"/>
        </w:rPr>
        <w:t>ОСОиМ</w:t>
      </w:r>
      <w:proofErr w:type="spellEnd"/>
      <w:r w:rsidR="00004115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EC2ADF" w:rsidRPr="00EC2ADF" w:rsidRDefault="00E01947" w:rsidP="00EC2A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EC2ADF" w:rsidRPr="00EC2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17:</w:t>
      </w:r>
    </w:p>
    <w:p w:rsidR="00EC2ADF" w:rsidRDefault="00E01947" w:rsidP="00895E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EC2ADF" w:rsidRPr="00EC2ADF">
        <w:rPr>
          <w:rFonts w:ascii="Times New Roman" w:hAnsi="Times New Roman" w:cs="Times New Roman"/>
          <w:bCs/>
          <w:sz w:val="28"/>
          <w:szCs w:val="28"/>
        </w:rPr>
        <w:t xml:space="preserve">.1. Столбец «Содержание наказа» строки 11 изложить в следующей редакции: «Модернизация систем вентиляции, кондиционирования, видеонаблюдения, </w:t>
      </w:r>
      <w:r w:rsidR="00EC2ADF" w:rsidRPr="00EC2ADF">
        <w:rPr>
          <w:rFonts w:ascii="Times New Roman" w:eastAsia="Calibri" w:hAnsi="Times New Roman" w:cs="Times New Roman"/>
          <w:sz w:val="28"/>
          <w:szCs w:val="28"/>
        </w:rPr>
        <w:t xml:space="preserve">приобретение </w:t>
      </w:r>
      <w:proofErr w:type="spellStart"/>
      <w:r w:rsidR="00EC2ADF" w:rsidRPr="00EC2ADF">
        <w:rPr>
          <w:rFonts w:ascii="Times New Roman" w:eastAsia="Calibri" w:hAnsi="Times New Roman" w:cs="Times New Roman"/>
          <w:sz w:val="28"/>
          <w:szCs w:val="28"/>
        </w:rPr>
        <w:t>ОСОиМ</w:t>
      </w:r>
      <w:proofErr w:type="spellEnd"/>
      <w:r w:rsidR="00EC2ADF" w:rsidRPr="00EC2ADF">
        <w:rPr>
          <w:rFonts w:ascii="Times New Roman" w:eastAsia="Calibri" w:hAnsi="Times New Roman" w:cs="Times New Roman"/>
          <w:sz w:val="28"/>
          <w:szCs w:val="28"/>
        </w:rPr>
        <w:t>»</w:t>
      </w:r>
      <w:r w:rsidR="00EC2AD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00411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избирательному округу № 19</w:t>
      </w:r>
      <w:r w:rsidR="00004115" w:rsidRPr="00EC2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004115">
        <w:rPr>
          <w:rFonts w:ascii="Times New Roman" w:hAnsi="Times New Roman" w:cs="Times New Roman"/>
          <w:bCs/>
          <w:sz w:val="28"/>
          <w:szCs w:val="28"/>
        </w:rPr>
        <w:t>.</w:t>
      </w:r>
      <w:r w:rsidR="00004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столбце «Ориент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ировочная сумма (руб.)» строки 4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цифры «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0 000» заменить цифрами «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169 215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.2. 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столбце «Ориент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ировочная</w:t>
      </w:r>
      <w:r w:rsidR="00BA3D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сумма (руб.)» строки 5 цифры «2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00 000» заменить цифрами «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280 785</w:t>
      </w:r>
      <w:r w:rsidR="00004115" w:rsidRP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004115" w:rsidRPr="00004115" w:rsidRDefault="00E01947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00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.3. В столбце </w:t>
      </w:r>
      <w:r w:rsidR="00004115" w:rsidRPr="00EC2ADF">
        <w:rPr>
          <w:rFonts w:ascii="Times New Roman" w:hAnsi="Times New Roman" w:cs="Times New Roman"/>
          <w:bCs/>
          <w:sz w:val="28"/>
          <w:szCs w:val="28"/>
        </w:rPr>
        <w:t>«Содержание наказа»</w:t>
      </w:r>
      <w:r w:rsidR="00004115">
        <w:rPr>
          <w:rFonts w:ascii="Times New Roman" w:hAnsi="Times New Roman" w:cs="Times New Roman"/>
          <w:bCs/>
          <w:sz w:val="28"/>
          <w:szCs w:val="28"/>
        </w:rPr>
        <w:t xml:space="preserve"> строки 8 исключить слова «</w:t>
      </w:r>
      <w:r w:rsidR="00004115" w:rsidRPr="00004115">
        <w:rPr>
          <w:rFonts w:ascii="Times New Roman" w:hAnsi="Times New Roman" w:cs="Times New Roman"/>
          <w:bCs/>
          <w:sz w:val="28"/>
          <w:szCs w:val="28"/>
        </w:rPr>
        <w:t>(специализированное оборудование в прачечную)</w:t>
      </w:r>
      <w:r w:rsidR="0000411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004115" w:rsidRPr="00004115" w:rsidRDefault="00004115" w:rsidP="0000411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115" w:rsidRPr="00EC2ADF" w:rsidRDefault="00004115" w:rsidP="00004115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004115" w:rsidRPr="00EC2ADF" w:rsidSect="00EC2ADF">
      <w:headerReference w:type="default" r:id="rId9"/>
      <w:pgSz w:w="16838" w:h="11906" w:orient="landscape"/>
      <w:pgMar w:top="142" w:right="678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F0" w:rsidRDefault="00BF4EF0" w:rsidP="008909CB">
      <w:pPr>
        <w:spacing w:after="0" w:line="240" w:lineRule="auto"/>
      </w:pPr>
      <w:r>
        <w:separator/>
      </w:r>
    </w:p>
  </w:endnote>
  <w:endnote w:type="continuationSeparator" w:id="0">
    <w:p w:rsidR="00BF4EF0" w:rsidRDefault="00BF4EF0" w:rsidP="0089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F0" w:rsidRDefault="00BF4EF0" w:rsidP="008909CB">
      <w:pPr>
        <w:spacing w:after="0" w:line="240" w:lineRule="auto"/>
      </w:pPr>
      <w:r>
        <w:separator/>
      </w:r>
    </w:p>
  </w:footnote>
  <w:footnote w:type="continuationSeparator" w:id="0">
    <w:p w:rsidR="00BF4EF0" w:rsidRDefault="00BF4EF0" w:rsidP="0089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23"/>
      <w:docPartObj>
        <w:docPartGallery w:val="Page Numbers (Top of Page)"/>
        <w:docPartUnique/>
      </w:docPartObj>
    </w:sdtPr>
    <w:sdtEndPr/>
    <w:sdtContent>
      <w:p w:rsidR="00895E0D" w:rsidRDefault="00895E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975">
          <w:rPr>
            <w:noProof/>
          </w:rPr>
          <w:t>1</w:t>
        </w:r>
        <w:r>
          <w:fldChar w:fldCharType="end"/>
        </w:r>
      </w:p>
    </w:sdtContent>
  </w:sdt>
  <w:p w:rsidR="00BF4EF0" w:rsidRDefault="00BF4E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052B9"/>
    <w:multiLevelType w:val="multilevel"/>
    <w:tmpl w:val="B24CA2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1">
    <w:nsid w:val="40A83D92"/>
    <w:multiLevelType w:val="hybridMultilevel"/>
    <w:tmpl w:val="BA3ACD76"/>
    <w:lvl w:ilvl="0" w:tplc="FAFC6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BD3D9E"/>
    <w:multiLevelType w:val="hybridMultilevel"/>
    <w:tmpl w:val="461E5A76"/>
    <w:lvl w:ilvl="0" w:tplc="663A4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B51EC"/>
    <w:multiLevelType w:val="multilevel"/>
    <w:tmpl w:val="26BE97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19"/>
    <w:rsid w:val="00004115"/>
    <w:rsid w:val="0001176E"/>
    <w:rsid w:val="00033DA9"/>
    <w:rsid w:val="00037EDA"/>
    <w:rsid w:val="000409C3"/>
    <w:rsid w:val="000A3012"/>
    <w:rsid w:val="000A3EDC"/>
    <w:rsid w:val="000D5E1E"/>
    <w:rsid w:val="000F2BD4"/>
    <w:rsid w:val="000F5E22"/>
    <w:rsid w:val="001514C2"/>
    <w:rsid w:val="00191CB2"/>
    <w:rsid w:val="001B1068"/>
    <w:rsid w:val="001C124A"/>
    <w:rsid w:val="00211975"/>
    <w:rsid w:val="002133EE"/>
    <w:rsid w:val="00253E9A"/>
    <w:rsid w:val="00253F07"/>
    <w:rsid w:val="00257C93"/>
    <w:rsid w:val="002D6F63"/>
    <w:rsid w:val="002E6A9A"/>
    <w:rsid w:val="00316B41"/>
    <w:rsid w:val="00322BD0"/>
    <w:rsid w:val="00331B74"/>
    <w:rsid w:val="003431CB"/>
    <w:rsid w:val="00365665"/>
    <w:rsid w:val="00370B14"/>
    <w:rsid w:val="003824D8"/>
    <w:rsid w:val="004123F1"/>
    <w:rsid w:val="00424542"/>
    <w:rsid w:val="004331DD"/>
    <w:rsid w:val="004A0819"/>
    <w:rsid w:val="004B7ED7"/>
    <w:rsid w:val="004D1D09"/>
    <w:rsid w:val="004D7982"/>
    <w:rsid w:val="004E4A5F"/>
    <w:rsid w:val="005077B0"/>
    <w:rsid w:val="0053253C"/>
    <w:rsid w:val="0056553D"/>
    <w:rsid w:val="00636165"/>
    <w:rsid w:val="00666D3B"/>
    <w:rsid w:val="00673E5C"/>
    <w:rsid w:val="006A7534"/>
    <w:rsid w:val="00744226"/>
    <w:rsid w:val="00746559"/>
    <w:rsid w:val="007B4A00"/>
    <w:rsid w:val="007D4592"/>
    <w:rsid w:val="007D5DC7"/>
    <w:rsid w:val="008017AC"/>
    <w:rsid w:val="008835B7"/>
    <w:rsid w:val="008909CB"/>
    <w:rsid w:val="00895E0D"/>
    <w:rsid w:val="00895E41"/>
    <w:rsid w:val="008B34A3"/>
    <w:rsid w:val="008B6C73"/>
    <w:rsid w:val="008C0C2D"/>
    <w:rsid w:val="008E10BD"/>
    <w:rsid w:val="008F55CA"/>
    <w:rsid w:val="00912324"/>
    <w:rsid w:val="00927308"/>
    <w:rsid w:val="00970446"/>
    <w:rsid w:val="009A26FB"/>
    <w:rsid w:val="00A14DA5"/>
    <w:rsid w:val="00A66651"/>
    <w:rsid w:val="00AA6082"/>
    <w:rsid w:val="00AA7AE5"/>
    <w:rsid w:val="00B427FC"/>
    <w:rsid w:val="00B92747"/>
    <w:rsid w:val="00B96E06"/>
    <w:rsid w:val="00BA3D17"/>
    <w:rsid w:val="00BD7749"/>
    <w:rsid w:val="00BF4EF0"/>
    <w:rsid w:val="00C01F12"/>
    <w:rsid w:val="00C32A77"/>
    <w:rsid w:val="00C354FA"/>
    <w:rsid w:val="00C733EB"/>
    <w:rsid w:val="00C76F57"/>
    <w:rsid w:val="00C92F03"/>
    <w:rsid w:val="00CD2D54"/>
    <w:rsid w:val="00CD6082"/>
    <w:rsid w:val="00D34A16"/>
    <w:rsid w:val="00DE61D0"/>
    <w:rsid w:val="00E01947"/>
    <w:rsid w:val="00E27CB3"/>
    <w:rsid w:val="00E30B9D"/>
    <w:rsid w:val="00E84AA4"/>
    <w:rsid w:val="00E94F0D"/>
    <w:rsid w:val="00EA0672"/>
    <w:rsid w:val="00EB4002"/>
    <w:rsid w:val="00EC2ADF"/>
    <w:rsid w:val="00ED4CD3"/>
    <w:rsid w:val="00EF4719"/>
    <w:rsid w:val="00F12286"/>
    <w:rsid w:val="00F42D6F"/>
    <w:rsid w:val="00F82AEF"/>
    <w:rsid w:val="00FA45ED"/>
    <w:rsid w:val="00FB6A7F"/>
    <w:rsid w:val="00FD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C344D-749F-4C8D-A1FF-8976CB84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Митяков Артём Владимирович</dc:creator>
  <cp:lastModifiedBy>Беляков Иван Владимирович</cp:lastModifiedBy>
  <cp:revision>3</cp:revision>
  <cp:lastPrinted>2026-02-18T13:26:00Z</cp:lastPrinted>
  <dcterms:created xsi:type="dcterms:W3CDTF">2026-02-26T06:55:00Z</dcterms:created>
  <dcterms:modified xsi:type="dcterms:W3CDTF">2026-02-26T12:14:00Z</dcterms:modified>
</cp:coreProperties>
</file>